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35" w:rsidRDefault="008E3235" w:rsidP="008E3235">
      <w:pPr>
        <w:pStyle w:val="MonthYear"/>
      </w:pPr>
      <w:r>
        <w:t>August 2019</w:t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363"/>
        <w:gridCol w:w="1367"/>
        <w:gridCol w:w="1370"/>
        <w:gridCol w:w="1368"/>
        <w:gridCol w:w="1370"/>
        <w:gridCol w:w="1370"/>
        <w:gridCol w:w="1368"/>
      </w:tblGrid>
      <w:tr w:rsidR="008E3235" w:rsidTr="008262DA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E3235" w:rsidRDefault="008E3235" w:rsidP="008262DA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E3235" w:rsidRDefault="008E3235" w:rsidP="008262DA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E3235" w:rsidRDefault="008E3235" w:rsidP="008262D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E3235" w:rsidRDefault="008E3235" w:rsidP="008262DA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E3235" w:rsidRDefault="008E3235" w:rsidP="008262DA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E3235" w:rsidRDefault="008E3235" w:rsidP="008262D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E3235" w:rsidRDefault="008E3235" w:rsidP="008262DA">
            <w:pPr>
              <w:pStyle w:val="Day"/>
            </w:pPr>
            <w:r>
              <w:t>Saturday</w:t>
            </w:r>
          </w:p>
        </w:tc>
      </w:tr>
      <w:tr w:rsidR="008E3235" w:rsidTr="008262D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Pr="00FF25FB" w:rsidRDefault="008E3235" w:rsidP="008262DA">
            <w:r>
              <w:t>3</w:t>
            </w:r>
          </w:p>
        </w:tc>
      </w:tr>
      <w:tr w:rsidR="008E3235" w:rsidTr="008262DA">
        <w:trPr>
          <w:trHeight w:hRule="exact" w:val="1017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Pr="00184F04" w:rsidRDefault="008E3235" w:rsidP="008262DA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Pr="00FF25FB" w:rsidRDefault="008E3235" w:rsidP="008262DA">
            <w:pPr>
              <w:pStyle w:val="CalendarText"/>
              <w:rPr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Pr="00FF25FB" w:rsidRDefault="008E3235" w:rsidP="008262DA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Pr="00184F04" w:rsidRDefault="008E3235" w:rsidP="008262DA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Bunch 11-1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  <w:r>
              <w:t>L. Smith 6-7:00 p.m.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  <w:r>
              <w:t>D. Wright 10-2</w:t>
            </w:r>
          </w:p>
        </w:tc>
      </w:tr>
      <w:tr w:rsidR="008E3235" w:rsidTr="008262DA">
        <w:trPr>
          <w:trHeight w:hRule="exact" w:val="36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10</w:t>
            </w:r>
          </w:p>
        </w:tc>
      </w:tr>
      <w:tr w:rsidR="008E3235" w:rsidTr="008262DA">
        <w:trPr>
          <w:trHeight w:hRule="exact" w:val="972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  <w:r>
              <w:t>D. Wright 4-7</w:t>
            </w:r>
          </w:p>
          <w:p w:rsidR="008E3235" w:rsidRDefault="008E3235" w:rsidP="008262DA">
            <w:pPr>
              <w:pStyle w:val="CalendarText"/>
            </w:pPr>
            <w:r>
              <w:t>L. Smith 3:30-5:30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Bunch 11-1</w:t>
            </w:r>
          </w:p>
          <w:p w:rsidR="008E3235" w:rsidRDefault="008E3235" w:rsidP="008262DA">
            <w:pPr>
              <w:pStyle w:val="CalendarText"/>
            </w:pPr>
            <w:r>
              <w:rPr>
                <w:sz w:val="16"/>
                <w:szCs w:val="16"/>
              </w:rPr>
              <w:t>D. Wright 4-7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  <w:r>
              <w:t>D. Wright 4-7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Bunch 11-1</w:t>
            </w:r>
          </w:p>
          <w:p w:rsidR="008E3235" w:rsidRDefault="008E3235" w:rsidP="008262DA">
            <w:pPr>
              <w:pStyle w:val="CalendarText"/>
            </w:pPr>
            <w:r>
              <w:rPr>
                <w:sz w:val="16"/>
                <w:szCs w:val="16"/>
              </w:rPr>
              <w:t>D. Wright 4-7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  <w:r>
              <w:t>D. Wright 4-7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  <w:r>
              <w:t>ELITE 2-4</w:t>
            </w:r>
          </w:p>
        </w:tc>
      </w:tr>
      <w:tr w:rsidR="008E3235" w:rsidTr="008262D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Pr="00184F04" w:rsidRDefault="008E3235" w:rsidP="008262DA">
            <w:r>
              <w:t>12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Pr="00184F04" w:rsidRDefault="008E3235" w:rsidP="008262DA"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15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17</w:t>
            </w:r>
          </w:p>
        </w:tc>
      </w:tr>
      <w:tr w:rsidR="008E3235" w:rsidTr="008262DA">
        <w:trPr>
          <w:trHeight w:hRule="exact" w:val="1035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  <w:r>
              <w:t>D. Wright 4-7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Bunch 11-1</w:t>
            </w:r>
          </w:p>
          <w:p w:rsidR="008E3235" w:rsidRDefault="008E3235" w:rsidP="008262DA">
            <w:pPr>
              <w:pStyle w:val="CalendarText"/>
            </w:pPr>
            <w:r>
              <w:rPr>
                <w:sz w:val="16"/>
                <w:szCs w:val="16"/>
              </w:rPr>
              <w:t>D. Wright 4-7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  <w:r>
              <w:t>D. Wright 4-7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Bunch 11-1</w:t>
            </w:r>
          </w:p>
          <w:p w:rsidR="008E3235" w:rsidRDefault="008E3235" w:rsidP="008262DA">
            <w:pPr>
              <w:pStyle w:val="CalendarText"/>
            </w:pPr>
            <w:r>
              <w:rPr>
                <w:sz w:val="16"/>
                <w:szCs w:val="16"/>
              </w:rPr>
              <w:t xml:space="preserve">D. Wright 4-7 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  <w:r>
              <w:t>ELITE 2-4</w:t>
            </w:r>
          </w:p>
        </w:tc>
      </w:tr>
      <w:tr w:rsidR="008E3235" w:rsidTr="008262D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24</w:t>
            </w:r>
          </w:p>
        </w:tc>
      </w:tr>
      <w:tr w:rsidR="008E3235" w:rsidTr="008262DA">
        <w:trPr>
          <w:trHeight w:hRule="exact" w:val="1215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  <w:r>
              <w:rPr>
                <w:sz w:val="16"/>
                <w:szCs w:val="16"/>
              </w:rPr>
              <w:t>Lunch Bunch 11-1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  <w:r>
              <w:rPr>
                <w:sz w:val="16"/>
                <w:szCs w:val="16"/>
              </w:rPr>
              <w:t>Lunch Bunch 11-1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</w:tr>
      <w:tr w:rsidR="008E3235" w:rsidTr="008262D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Date"/>
              <w:spacing w:after="40"/>
            </w:pPr>
            <w:r>
              <w:t>31</w:t>
            </w:r>
          </w:p>
        </w:tc>
      </w:tr>
      <w:tr w:rsidR="008E3235" w:rsidTr="008262DA">
        <w:trPr>
          <w:trHeight w:hRule="exact" w:val="1188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  <w:r>
              <w:rPr>
                <w:sz w:val="16"/>
                <w:szCs w:val="16"/>
              </w:rPr>
              <w:t>Lunch Bunch 11-1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  <w:r>
              <w:rPr>
                <w:sz w:val="16"/>
                <w:szCs w:val="16"/>
              </w:rPr>
              <w:t>Lunch Bunch 11-1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3235" w:rsidRDefault="008E3235" w:rsidP="008262DA">
            <w:pPr>
              <w:pStyle w:val="CalendarText"/>
            </w:pPr>
          </w:p>
        </w:tc>
      </w:tr>
    </w:tbl>
    <w:p w:rsidR="008E3235" w:rsidRDefault="008E3235" w:rsidP="008E3235"/>
    <w:p w:rsidR="00D82EEB" w:rsidRDefault="00D82EEB"/>
    <w:sectPr w:rsidR="00D82EEB" w:rsidSect="00D8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3235"/>
    <w:rsid w:val="007D25D2"/>
    <w:rsid w:val="008E3235"/>
    <w:rsid w:val="00D8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35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8E3235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8E3235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8E3235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8E3235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8E3235"/>
    <w:rPr>
      <w:color w:val="0D0D0D" w:themeColor="text1" w:themeTint="F2"/>
      <w:kern w:val="16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1</cp:revision>
  <dcterms:created xsi:type="dcterms:W3CDTF">2019-08-08T09:38:00Z</dcterms:created>
  <dcterms:modified xsi:type="dcterms:W3CDTF">2019-08-08T09:38:00Z</dcterms:modified>
</cp:coreProperties>
</file>