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4" w:rsidRPr="00A6696B" w:rsidRDefault="00F71C48" w:rsidP="005D18F4">
      <w:pPr>
        <w:pStyle w:val="MonthYear"/>
        <w:spacing w:after="0"/>
        <w:rPr>
          <w:sz w:val="44"/>
          <w:szCs w:val="44"/>
        </w:rPr>
      </w:pPr>
      <w:r>
        <w:rPr>
          <w:noProof/>
          <w:color w:val="548DD4" w:themeColor="text2" w:themeTint="99"/>
          <w:sz w:val="16"/>
          <w:szCs w:val="16"/>
        </w:rPr>
        <w:drawing>
          <wp:inline distT="0" distB="0" distL="0" distR="0">
            <wp:extent cx="408461" cy="408461"/>
            <wp:effectExtent l="19050" t="0" r="0" b="0"/>
            <wp:docPr id="5" name="Picture 0" descr="ymca-logo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logo H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2" cy="4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F4" w:rsidRPr="005D18F4">
        <w:rPr>
          <w:sz w:val="44"/>
          <w:szCs w:val="44"/>
        </w:rPr>
        <w:t xml:space="preserve"> </w:t>
      </w:r>
      <w:r w:rsidR="005D18F4">
        <w:rPr>
          <w:sz w:val="44"/>
          <w:szCs w:val="44"/>
        </w:rPr>
        <w:t xml:space="preserve">September </w:t>
      </w:r>
      <w:r w:rsidR="005D18F4" w:rsidRPr="00A6696B">
        <w:rPr>
          <w:sz w:val="44"/>
          <w:szCs w:val="44"/>
        </w:rPr>
        <w:t xml:space="preserve">2019 Fitness Class Schedule </w:t>
      </w:r>
    </w:p>
    <w:tbl>
      <w:tblPr>
        <w:tblW w:w="5251" w:type="pct"/>
        <w:tblInd w:w="-34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320"/>
        <w:gridCol w:w="2844"/>
        <w:gridCol w:w="2453"/>
        <w:gridCol w:w="2799"/>
        <w:gridCol w:w="2406"/>
        <w:gridCol w:w="2528"/>
      </w:tblGrid>
      <w:tr w:rsidR="005D18F4" w:rsidRPr="00A6696B" w:rsidTr="00FB483B">
        <w:trPr>
          <w:trHeight w:val="149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Monday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Tuesday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Wednesday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Thursday</w:t>
            </w: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Friday</w:t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Saturday</w:t>
            </w:r>
          </w:p>
        </w:tc>
      </w:tr>
      <w:tr w:rsidR="005D18F4" w:rsidRPr="00A6696B" w:rsidTr="00FB483B">
        <w:trPr>
          <w:trHeight w:val="325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5D18F4" w:rsidRPr="00A6696B" w:rsidRDefault="005D18F4" w:rsidP="00633A5B">
            <w:pPr>
              <w:pStyle w:val="Date"/>
              <w:spacing w:after="40"/>
              <w:jc w:val="center"/>
              <w:rPr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5D18F4" w:rsidRPr="00A6696B" w:rsidRDefault="005D18F4" w:rsidP="00FB483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F042BC" w:rsidRDefault="005D18F4" w:rsidP="00633A5B">
            <w:pPr>
              <w:jc w:val="center"/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D18F4" w:rsidRDefault="00763E47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with </w:t>
            </w:r>
            <w:proofErr w:type="spellStart"/>
            <w:r>
              <w:rPr>
                <w:b/>
                <w:color w:val="403152" w:themeColor="accent4" w:themeShade="80"/>
                <w:sz w:val="16"/>
                <w:szCs w:val="16"/>
              </w:rPr>
              <w:t>Karynn</w:t>
            </w:r>
            <w:proofErr w:type="spellEnd"/>
            <w:r w:rsidR="005D18F4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 6PM</w:t>
            </w:r>
          </w:p>
          <w:p w:rsidR="00633A5B" w:rsidRPr="00A6696B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5D18F4" w:rsidRPr="00A6696B" w:rsidRDefault="005D18F4" w:rsidP="00FB483B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FB483B">
        <w:trPr>
          <w:trHeight w:val="95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FB483B">
        <w:trPr>
          <w:trHeight w:val="766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5D18F4" w:rsidRPr="00A6696B" w:rsidRDefault="005D18F4" w:rsidP="00FB483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633A5B" w:rsidRDefault="005D18F4" w:rsidP="00633A5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Spinning with </w:t>
            </w:r>
            <w:proofErr w:type="spellStart"/>
            <w:r w:rsidR="00763E47">
              <w:rPr>
                <w:b/>
                <w:color w:val="403152" w:themeColor="accent4" w:themeShade="80"/>
                <w:sz w:val="16"/>
                <w:szCs w:val="16"/>
              </w:rPr>
              <w:t>Karynn</w:t>
            </w:r>
            <w:proofErr w:type="spellEnd"/>
            <w:r w:rsidR="00763E47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5D18F4" w:rsidRPr="00A6696B" w:rsidRDefault="00633A5B" w:rsidP="00FB483B">
            <w:pPr>
              <w:jc w:val="center"/>
              <w:rPr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="005D18F4"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Spinning with Misty 5:30AM 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5D18F4" w:rsidRPr="00A6696B" w:rsidRDefault="005D18F4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 </w:t>
            </w:r>
          </w:p>
        </w:tc>
      </w:tr>
      <w:tr w:rsidR="005D18F4" w:rsidRPr="00A6696B" w:rsidTr="00FB483B">
        <w:trPr>
          <w:trHeight w:val="36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FB483B">
        <w:trPr>
          <w:trHeight w:val="325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5D18F4" w:rsidRPr="00633A5B" w:rsidRDefault="005D18F4" w:rsidP="00633A5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8D75DF" w:rsidRPr="00A6696B" w:rsidRDefault="008D75DF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D18F4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>Spinning</w:t>
            </w:r>
            <w:r w:rsidR="0075263B"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="0075263B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with </w:t>
            </w:r>
            <w:proofErr w:type="spellStart"/>
            <w:r w:rsidR="0075263B">
              <w:rPr>
                <w:b/>
                <w:color w:val="403152" w:themeColor="accent4" w:themeShade="80"/>
                <w:sz w:val="16"/>
                <w:szCs w:val="16"/>
              </w:rPr>
              <w:t>Karynn</w:t>
            </w:r>
            <w:proofErr w:type="spellEnd"/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="005D18F4"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633A5B" w:rsidRPr="00A6696B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FB483B">
        <w:trPr>
          <w:trHeight w:val="36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FB483B">
        <w:trPr>
          <w:trHeight w:val="325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763E47" w:rsidRPr="00A6696B" w:rsidRDefault="00763E47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5D18F4" w:rsidRPr="00633A5B" w:rsidRDefault="005D18F4" w:rsidP="00633A5B">
            <w:pPr>
              <w:pStyle w:val="CalendarText"/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8D75DF" w:rsidRPr="00A6696B" w:rsidRDefault="008D75DF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D18F4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>Spinning</w:t>
            </w:r>
            <w:r w:rsidR="0075263B"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="0075263B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with </w:t>
            </w:r>
            <w:r w:rsidR="0075263B">
              <w:rPr>
                <w:b/>
                <w:color w:val="403152" w:themeColor="accent4" w:themeShade="80"/>
                <w:sz w:val="16"/>
                <w:szCs w:val="16"/>
              </w:rPr>
              <w:t>Karynn</w:t>
            </w: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="005D18F4"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633A5B" w:rsidRPr="00A6696B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FB483B">
        <w:trPr>
          <w:trHeight w:val="173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FB483B">
        <w:trPr>
          <w:trHeight w:val="325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763E47" w:rsidRPr="00A6696B" w:rsidRDefault="00763E47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5D18F4" w:rsidRPr="00A6696B" w:rsidRDefault="005D18F4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5D18F4" w:rsidRDefault="00407B90" w:rsidP="00F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*This is a House of Pain Class</w:t>
            </w:r>
          </w:p>
          <w:p w:rsidR="00407B90" w:rsidRDefault="00407B90" w:rsidP="00F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$3.00 for members</w:t>
            </w:r>
          </w:p>
          <w:p w:rsidR="00407B90" w:rsidRPr="00A6696B" w:rsidRDefault="00407B90" w:rsidP="00F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$5.00 for non members</w:t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</w:tr>
      <w:tr w:rsidR="005D18F4" w:rsidRPr="00A6696B" w:rsidTr="00FB483B">
        <w:trPr>
          <w:trHeight w:val="160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D82EEB" w:rsidRPr="00A6696B" w:rsidRDefault="005D18F4" w:rsidP="005D18F4">
      <w:pPr>
        <w:pStyle w:val="MonthYear"/>
        <w:spacing w:after="0"/>
        <w:rPr>
          <w:sz w:val="16"/>
          <w:szCs w:val="16"/>
        </w:rPr>
      </w:pPr>
      <w:r w:rsidRPr="00A6696B">
        <w:rPr>
          <w:sz w:val="16"/>
          <w:szCs w:val="16"/>
        </w:rPr>
        <w:lastRenderedPageBreak/>
        <w:t xml:space="preserve"> </w:t>
      </w:r>
    </w:p>
    <w:sectPr w:rsidR="00D82EEB" w:rsidRPr="00A6696B" w:rsidSect="00890CE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4F"/>
    <w:rsid w:val="00045B68"/>
    <w:rsid w:val="00054E1D"/>
    <w:rsid w:val="002C69FB"/>
    <w:rsid w:val="00407B90"/>
    <w:rsid w:val="004470A0"/>
    <w:rsid w:val="004E065F"/>
    <w:rsid w:val="005D18F4"/>
    <w:rsid w:val="00633A5B"/>
    <w:rsid w:val="0064565B"/>
    <w:rsid w:val="00676530"/>
    <w:rsid w:val="006D0B13"/>
    <w:rsid w:val="006E7534"/>
    <w:rsid w:val="0075263B"/>
    <w:rsid w:val="00763E47"/>
    <w:rsid w:val="0077023A"/>
    <w:rsid w:val="0082321C"/>
    <w:rsid w:val="00890CEA"/>
    <w:rsid w:val="008D0B0B"/>
    <w:rsid w:val="008D75DF"/>
    <w:rsid w:val="00A6696B"/>
    <w:rsid w:val="00C838CF"/>
    <w:rsid w:val="00CC5BC1"/>
    <w:rsid w:val="00D82EEB"/>
    <w:rsid w:val="00E51A31"/>
    <w:rsid w:val="00F71C48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10</cp:revision>
  <cp:lastPrinted>2019-08-09T20:04:00Z</cp:lastPrinted>
  <dcterms:created xsi:type="dcterms:W3CDTF">2019-08-28T10:46:00Z</dcterms:created>
  <dcterms:modified xsi:type="dcterms:W3CDTF">2019-09-02T12:04:00Z</dcterms:modified>
</cp:coreProperties>
</file>