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A76077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November</w:t>
      </w:r>
      <w:r w:rsidR="00315E23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>2020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1987"/>
        <w:gridCol w:w="1984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012CB1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A7607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012CB1" w:rsidRPr="00881D46" w:rsidRDefault="006B5E5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5-8 PM</w:t>
            </w: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A76077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881D46" w:rsidRPr="00881D46" w:rsidRDefault="00881D46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Pr="00881D46" w:rsidRDefault="00881D46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81D46" w:rsidRDefault="008D7CED" w:rsidP="008D7C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A76077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81D46" w:rsidRDefault="00012CB1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A76077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  <w:p w:rsidR="00881D46" w:rsidRPr="00881D46" w:rsidRDefault="00881D46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81D46" w:rsidRDefault="00012CB1" w:rsidP="008D7CED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A7607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6</w:t>
            </w:r>
          </w:p>
          <w:p w:rsidR="008D7CED" w:rsidRPr="00881D46" w:rsidRDefault="006B5E5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012CB1" w:rsidRDefault="00012CB1" w:rsidP="00315E2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9:15 AM</w:t>
            </w:r>
          </w:p>
          <w:p w:rsidR="00710171" w:rsidRDefault="00710171" w:rsidP="00315E2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710171" w:rsidRPr="00881D46" w:rsidRDefault="00710171" w:rsidP="00315E2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12:00 Coach Training for Youth Basketball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012CB1" w:rsidRPr="00881D46" w:rsidRDefault="00A7607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881D46" w:rsidRPr="00881D46" w:rsidRDefault="00A76077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Pr="00881D46" w:rsidRDefault="008D7CED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Pr="00881D46" w:rsidRDefault="00012CB1" w:rsidP="00E11AF9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11</w:t>
            </w:r>
          </w:p>
          <w:p w:rsidR="00881D46" w:rsidRPr="00881D46" w:rsidRDefault="00DB3E81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Practice 5:15-7:15</w:t>
            </w:r>
            <w:r w:rsidR="00881D46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PM</w:t>
            </w:r>
          </w:p>
          <w:p w:rsidR="00A76077" w:rsidRPr="00881D46" w:rsidRDefault="00A76077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12</w:t>
            </w:r>
          </w:p>
          <w:p w:rsidR="008D7CED" w:rsidRPr="00881D46" w:rsidRDefault="00A76077" w:rsidP="00881D46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D7CED" w:rsidRPr="00881D46" w:rsidRDefault="008D7CED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81D46" w:rsidRPr="00881D46" w:rsidRDefault="00DB3E81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Practice 5:15-7:15</w:t>
            </w:r>
            <w:r w:rsidR="00881D46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PM</w:t>
            </w:r>
          </w:p>
          <w:p w:rsidR="00881D46" w:rsidRPr="00881D46" w:rsidRDefault="00881D46" w:rsidP="008D7C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81D46" w:rsidRDefault="00012CB1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13</w:t>
            </w:r>
          </w:p>
          <w:p w:rsidR="00012CB1" w:rsidRPr="00881D46" w:rsidRDefault="00A76077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4-7PM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14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012CB1" w:rsidRPr="00881D46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16</w:t>
            </w:r>
          </w:p>
          <w:p w:rsidR="00012CB1" w:rsidRPr="00881D46" w:rsidRDefault="00A76077" w:rsidP="00012CB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  <w:p w:rsidR="00012CB1" w:rsidRPr="00881D46" w:rsidRDefault="00012CB1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Pr="00881D46" w:rsidRDefault="00012CB1" w:rsidP="00E11AF9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881D46" w:rsidRPr="00881D46" w:rsidRDefault="00DB3E81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Practice 5:15-7:15</w:t>
            </w:r>
            <w:r w:rsidR="00881D46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PM</w:t>
            </w:r>
          </w:p>
          <w:p w:rsidR="00A76077" w:rsidRPr="00881D46" w:rsidRDefault="00A76077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8D7CED" w:rsidRPr="00881D46" w:rsidRDefault="00A76077" w:rsidP="00881D46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D7CED" w:rsidRPr="00881D46" w:rsidRDefault="00012CB1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8D7CED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11- 1 PM)</w:t>
            </w:r>
          </w:p>
          <w:p w:rsidR="008D7CED" w:rsidRPr="00881D46" w:rsidRDefault="008D7CED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  <w:r w:rsidR="00DB3E81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(1/2)</w:t>
            </w:r>
          </w:p>
          <w:p w:rsidR="00012CB1" w:rsidRPr="00881D46" w:rsidRDefault="00DB3E81" w:rsidP="00A76077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Basketball Practices 5:15-7:15pm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012CB1" w:rsidRPr="00881D46" w:rsidRDefault="00A76077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4-7PM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Pr="00881D46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23</w:t>
            </w:r>
          </w:p>
          <w:p w:rsidR="00012CB1" w:rsidRPr="00881D46" w:rsidRDefault="00A7607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24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Pr="00881D46" w:rsidRDefault="00012CB1" w:rsidP="00E11AF9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25</w:t>
            </w:r>
          </w:p>
          <w:p w:rsidR="00881D46" w:rsidRPr="00881D46" w:rsidRDefault="00DB3E81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Basketball Practice 5:15-7:015</w:t>
            </w:r>
            <w:r w:rsidR="00881D46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PM</w:t>
            </w:r>
          </w:p>
          <w:p w:rsidR="00A76077" w:rsidRPr="00881D46" w:rsidRDefault="00A76077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CED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26</w:t>
            </w:r>
          </w:p>
          <w:p w:rsidR="00012CB1" w:rsidRPr="00881D46" w:rsidRDefault="00881D46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 w:rsidRPr="00881D46">
              <w:rPr>
                <w:rStyle w:val="CalendarNumbers"/>
                <w:color w:val="auto"/>
              </w:rPr>
              <w:t>C</w:t>
            </w:r>
            <w:r>
              <w:rPr>
                <w:rStyle w:val="CalendarNumbers"/>
                <w:color w:val="auto"/>
              </w:rPr>
              <w:t>losed</w:t>
            </w:r>
            <w:r w:rsidRPr="00881D46">
              <w:rPr>
                <w:rStyle w:val="CalendarNumbers"/>
                <w:color w:val="auto"/>
              </w:rPr>
              <w:t xml:space="preserve"> For Thanksgiving 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27</w:t>
            </w:r>
          </w:p>
          <w:p w:rsidR="008D7CED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4-7PM</w:t>
            </w:r>
          </w:p>
          <w:p w:rsidR="00012CB1" w:rsidRPr="00881D46" w:rsidRDefault="00012CB1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A7607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28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9:15 AM</w:t>
            </w: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Basketball Games 10-2pm</w:t>
            </w:r>
          </w:p>
        </w:tc>
      </w:tr>
      <w:tr w:rsidR="00246D05" w:rsidRPr="008D7CED" w:rsidTr="00A76077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81D46" w:rsidRDefault="00A76077" w:rsidP="00012CB1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 w:rsidRPr="00881D4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30</w:t>
            </w:r>
          </w:p>
          <w:p w:rsidR="00246D05" w:rsidRPr="00881D46" w:rsidRDefault="00A7607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81D46" w:rsidRDefault="00246D05" w:rsidP="00A76077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077" w:rsidRPr="00881D46" w:rsidRDefault="00A76077" w:rsidP="00012CB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81D46" w:rsidRDefault="00246D05" w:rsidP="00A76077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81D46" w:rsidRDefault="00246D05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6D05" w:rsidRPr="00881D46" w:rsidRDefault="00246D05" w:rsidP="00246D0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5039E"/>
    <w:rsid w:val="00076B89"/>
    <w:rsid w:val="00085C0A"/>
    <w:rsid w:val="000C7A84"/>
    <w:rsid w:val="00160A93"/>
    <w:rsid w:val="001C296F"/>
    <w:rsid w:val="0021553C"/>
    <w:rsid w:val="00246D05"/>
    <w:rsid w:val="00310723"/>
    <w:rsid w:val="00315E23"/>
    <w:rsid w:val="003751A9"/>
    <w:rsid w:val="003E29B8"/>
    <w:rsid w:val="003E35F9"/>
    <w:rsid w:val="00401C90"/>
    <w:rsid w:val="004144FD"/>
    <w:rsid w:val="00427B97"/>
    <w:rsid w:val="005635A4"/>
    <w:rsid w:val="005720BC"/>
    <w:rsid w:val="005A50EA"/>
    <w:rsid w:val="005C4139"/>
    <w:rsid w:val="00604FAC"/>
    <w:rsid w:val="006B5E5B"/>
    <w:rsid w:val="006F390A"/>
    <w:rsid w:val="00710171"/>
    <w:rsid w:val="007576CA"/>
    <w:rsid w:val="007A306B"/>
    <w:rsid w:val="007D5CCA"/>
    <w:rsid w:val="00830928"/>
    <w:rsid w:val="00870D00"/>
    <w:rsid w:val="00881D46"/>
    <w:rsid w:val="008D7CED"/>
    <w:rsid w:val="009D1E0F"/>
    <w:rsid w:val="009F49CD"/>
    <w:rsid w:val="00A16B99"/>
    <w:rsid w:val="00A76077"/>
    <w:rsid w:val="00B9260A"/>
    <w:rsid w:val="00C97EC0"/>
    <w:rsid w:val="00DB0619"/>
    <w:rsid w:val="00DB3E81"/>
    <w:rsid w:val="00E11AF9"/>
    <w:rsid w:val="00EA5C45"/>
    <w:rsid w:val="00ED2077"/>
    <w:rsid w:val="00F035ED"/>
    <w:rsid w:val="00F17C97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12</cp:revision>
  <cp:lastPrinted>2020-11-05T11:28:00Z</cp:lastPrinted>
  <dcterms:created xsi:type="dcterms:W3CDTF">2020-10-20T11:35:00Z</dcterms:created>
  <dcterms:modified xsi:type="dcterms:W3CDTF">2020-11-12T14:19:00Z</dcterms:modified>
  <cp:category>US Calendar Template</cp:category>
</cp:coreProperties>
</file>