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F" w:rsidRDefault="00F44C7E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>September</w:t>
      </w:r>
      <w:r w:rsidR="00B02C88">
        <w:rPr>
          <w:rFonts w:ascii="Arial" w:hAnsi="Arial" w:cs="Arial"/>
          <w:b/>
          <w:color w:val="44546A" w:themeColor="text2"/>
          <w:sz w:val="36"/>
          <w:szCs w:val="36"/>
        </w:rPr>
        <w:t xml:space="preserve"> </w:t>
      </w:r>
      <w:r w:rsidR="00E356BA">
        <w:rPr>
          <w:rFonts w:ascii="Arial" w:hAnsi="Arial" w:cs="Arial"/>
          <w:b/>
          <w:color w:val="44546A" w:themeColor="text2"/>
          <w:sz w:val="36"/>
          <w:szCs w:val="36"/>
        </w:rPr>
        <w:t>2021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 xml:space="preserve"> – GYM SCHEDULE</w:t>
      </w:r>
    </w:p>
    <w:tbl>
      <w:tblPr>
        <w:tblW w:w="429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4"/>
        <w:gridCol w:w="2008"/>
        <w:gridCol w:w="1963"/>
        <w:gridCol w:w="1987"/>
        <w:gridCol w:w="1984"/>
        <w:gridCol w:w="1984"/>
      </w:tblGrid>
      <w:tr w:rsidR="00012CB1" w:rsidRPr="008D7CED" w:rsidTr="00012CB1">
        <w:trPr>
          <w:cantSplit/>
          <w:tblHeader/>
          <w:jc w:val="center"/>
        </w:trPr>
        <w:tc>
          <w:tcPr>
            <w:tcW w:w="416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22173D">
        <w:trPr>
          <w:cantSplit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22173D">
        <w:trPr>
          <w:cantSplit/>
          <w:trHeight w:val="1310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4EED" w:rsidRDefault="00F7629A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30</w:t>
            </w:r>
          </w:p>
          <w:p w:rsidR="00B02C88" w:rsidRDefault="00B02C88" w:rsidP="00B02C88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</w:p>
          <w:p w:rsidR="001F095B" w:rsidRPr="0022173D" w:rsidRDefault="001F095B" w:rsidP="00B02C88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  <w:t>Gym not available between 5:30 and 7</w:t>
            </w:r>
          </w:p>
          <w:p w:rsidR="00B02C88" w:rsidRDefault="00B02C88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  <w:p w:rsidR="001F095B" w:rsidRPr="00881D46" w:rsidRDefault="001F095B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50E" w:rsidRDefault="00B02C88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3</w:t>
            </w:r>
            <w:r w:rsidR="00F7629A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  <w:p w:rsidR="00B02C88" w:rsidRDefault="00B02C88" w:rsidP="00B02C88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B02C88" w:rsidRDefault="00B02C88" w:rsidP="00B02C88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 Open Gym 2:30-4:00PM</w:t>
            </w:r>
          </w:p>
          <w:p w:rsidR="00B02C88" w:rsidRPr="00881D46" w:rsidRDefault="00B02C88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50E" w:rsidRDefault="00F7629A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  <w:p w:rsidR="00B02C88" w:rsidRPr="00881D46" w:rsidRDefault="00B02C88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Default="00F7629A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22173D" w:rsidRDefault="000369D2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012CB1" w:rsidRPr="00881D46" w:rsidRDefault="00F7629A" w:rsidP="00AE7BF5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Champion Force Athletics 5:00-9:15 PM</w:t>
            </w: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Default="00F7629A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  <w:p w:rsidR="00F55A8B" w:rsidRPr="00881D46" w:rsidRDefault="00F55A8B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0369D2" w:rsidRPr="00881D46" w:rsidRDefault="000369D2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8D7CED" w:rsidRPr="00881D46" w:rsidRDefault="008D7CED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CED" w:rsidRPr="00881D46" w:rsidRDefault="00F7629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4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C26271" w:rsidRPr="0022173D" w:rsidRDefault="00C26271" w:rsidP="00C2627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710171" w:rsidRPr="00881D46" w:rsidRDefault="00710171" w:rsidP="00C26271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22173D">
        <w:trPr>
          <w:cantSplit/>
          <w:trHeight w:val="601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F7629A" w:rsidP="00246D05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6</w:t>
            </w:r>
          </w:p>
          <w:p w:rsidR="007304D7" w:rsidRDefault="007304D7" w:rsidP="00246D05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</w:p>
          <w:p w:rsidR="001F095B" w:rsidRPr="0022173D" w:rsidRDefault="001F095B" w:rsidP="00246D05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  <w:t>Gym not available between 5:30 and 7</w:t>
            </w:r>
          </w:p>
          <w:p w:rsidR="00A66383" w:rsidRPr="0022173D" w:rsidRDefault="00F90C97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32"/>
                <w:szCs w:val="32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 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F7629A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7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9E045B" w:rsidRDefault="00727207" w:rsidP="00DD5C4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 Open Gym 2:30-4:0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0PM</w:t>
            </w:r>
          </w:p>
          <w:p w:rsidR="0071650E" w:rsidRPr="0022173D" w:rsidRDefault="00FE72B2" w:rsidP="00DD5C4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Cheerleading 6:00-7:00 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F7629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8</w:t>
            </w:r>
          </w:p>
          <w:p w:rsidR="00A76077" w:rsidRPr="0022173D" w:rsidRDefault="00A76077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D46" w:rsidRDefault="00F7629A" w:rsidP="0022173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9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881D46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727207" w:rsidRPr="0022173D" w:rsidRDefault="00F7629A" w:rsidP="00AE7BF5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Champion Force Athletics 5:00-9:15 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04D7" w:rsidRDefault="00F7629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10</w:t>
            </w:r>
          </w:p>
          <w:p w:rsidR="00F7629A" w:rsidRPr="0022173D" w:rsidRDefault="00F7629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</w:p>
          <w:p w:rsidR="000369D2" w:rsidRDefault="000369D2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9E045B" w:rsidRPr="00881D46" w:rsidRDefault="009E045B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22173D" w:rsidRDefault="00012CB1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22173D" w:rsidRDefault="00F7629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11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8D7CED" w:rsidRPr="0022173D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</w:p>
          <w:p w:rsidR="00E61980" w:rsidRPr="0022173D" w:rsidRDefault="00E61980" w:rsidP="00DD5C40">
            <w:pPr>
              <w:pStyle w:val="CalendarText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B02C88">
        <w:trPr>
          <w:cantSplit/>
          <w:trHeight w:val="169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F7629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13</w:t>
            </w:r>
          </w:p>
          <w:p w:rsidR="001F095B" w:rsidRDefault="001F095B" w:rsidP="001F095B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</w:p>
          <w:p w:rsidR="001F095B" w:rsidRPr="0022173D" w:rsidRDefault="001F095B" w:rsidP="001F095B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  <w:t>Gym not available between 5:30 and 7</w:t>
            </w:r>
          </w:p>
          <w:p w:rsidR="00012CB1" w:rsidRDefault="00F90C97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  <w:p w:rsidR="00F7629A" w:rsidRPr="0022173D" w:rsidRDefault="00F7629A" w:rsidP="00F7629A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Birth to Five 10:00-11:00 AM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F7629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14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DD5C4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DD5C40" w:rsidRPr="0022173D" w:rsidRDefault="00FE72B2" w:rsidP="00DD5C4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Cheerleading 6:00-7:00 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077" w:rsidRDefault="00F7629A" w:rsidP="0022173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15</w:t>
            </w:r>
          </w:p>
          <w:p w:rsidR="00727207" w:rsidRPr="0022173D" w:rsidRDefault="00727207" w:rsidP="009E045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F7629A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16</w:t>
            </w:r>
          </w:p>
          <w:p w:rsidR="007304D7" w:rsidRPr="0022173D" w:rsidRDefault="007304D7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727207" w:rsidRDefault="000369D2" w:rsidP="00A66383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F7629A" w:rsidRPr="0022173D" w:rsidRDefault="00F7629A" w:rsidP="00A66383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Champion Force Athletics 5:00-9:15 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F7629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17</w:t>
            </w:r>
          </w:p>
          <w:p w:rsidR="007304D7" w:rsidRPr="0022173D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Default="000369D2" w:rsidP="00604FAC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9E045B" w:rsidRDefault="009E045B" w:rsidP="00604FAC">
            <w:pPr>
              <w:pStyle w:val="CalendarText"/>
              <w:spacing w:after="40"/>
              <w:rPr>
                <w:rStyle w:val="CalendarNumbers"/>
              </w:rPr>
            </w:pPr>
          </w:p>
          <w:p w:rsidR="009E045B" w:rsidRPr="000369D2" w:rsidRDefault="009E045B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22173D" w:rsidRDefault="00F7629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18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E61980" w:rsidRPr="0022173D" w:rsidRDefault="00E61980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012CB1" w:rsidRPr="008D7CED" w:rsidTr="0022173D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F7629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20</w:t>
            </w:r>
          </w:p>
          <w:p w:rsidR="007304D7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1F095B" w:rsidRPr="0022173D" w:rsidRDefault="001F095B" w:rsidP="001F095B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  <w:t>Gym not available between 5:30 and 7</w:t>
            </w:r>
          </w:p>
          <w:p w:rsidR="00012CB1" w:rsidRDefault="00F90C9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  <w:p w:rsidR="00F7629A" w:rsidRPr="00881D46" w:rsidRDefault="00F7629A" w:rsidP="00F7629A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Birth to Five 10:00-11:00 AM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F7629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21</w:t>
            </w:r>
          </w:p>
          <w:p w:rsid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22173D" w:rsidP="0072720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Open Gym </w:t>
            </w:r>
          </w:p>
          <w:p w:rsidR="00727207" w:rsidRDefault="00727207" w:rsidP="003B76A1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FE72B2" w:rsidRPr="0022173D" w:rsidRDefault="00FE72B2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Cheerleading 6:00-7:00 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F7629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22</w:t>
            </w:r>
          </w:p>
          <w:p w:rsidR="00A76077" w:rsidRPr="00881D46" w:rsidRDefault="00A7607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80" w:rsidRDefault="00F7629A" w:rsidP="00F84EE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23</w:t>
            </w:r>
          </w:p>
          <w:p w:rsidR="00FE2369" w:rsidRPr="00881D46" w:rsidRDefault="00FE2369" w:rsidP="00FE2369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E61980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727207" w:rsidRPr="00881D46" w:rsidRDefault="00760E2B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Champion Force Athletics 5:00 - 9:15 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</w:t>
            </w:r>
            <w:r w:rsidR="00F7629A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4</w:t>
            </w:r>
          </w:p>
          <w:p w:rsidR="007304D7" w:rsidRPr="00881D46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22173D" w:rsidRPr="00881D46" w:rsidRDefault="0022173D" w:rsidP="0022173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3B76A1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2:30-3:30 PM</w:t>
            </w:r>
          </w:p>
          <w:p w:rsidR="00012CB1" w:rsidRPr="00881D46" w:rsidRDefault="00012CB1" w:rsidP="00A66383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881D46" w:rsidRDefault="00F7629A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25</w:t>
            </w:r>
          </w:p>
          <w:p w:rsidR="008D7CED" w:rsidRPr="00881D46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Default="00012CB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 w:rsidR="000D1B4C"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727207" w:rsidRPr="0022173D" w:rsidRDefault="00727207" w:rsidP="00727207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727207" w:rsidRDefault="00727207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  <w:p w:rsidR="00DB3E81" w:rsidRPr="00881D46" w:rsidRDefault="00DB3E8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246D05" w:rsidRPr="008D7CED" w:rsidTr="0022173D">
        <w:trPr>
          <w:cantSplit/>
          <w:trHeight w:val="1438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Default="00F7629A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27</w:t>
            </w:r>
          </w:p>
          <w:p w:rsidR="007304D7" w:rsidRDefault="007304D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  <w:p w:rsidR="001F095B" w:rsidRPr="0022173D" w:rsidRDefault="001F095B" w:rsidP="001F095B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  <w:t>Gym not available between 5:30 and 7</w:t>
            </w:r>
          </w:p>
          <w:p w:rsidR="00DD5C40" w:rsidRDefault="00F90C9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  <w:p w:rsidR="00F7629A" w:rsidRPr="00881D46" w:rsidRDefault="00F7629A" w:rsidP="00F7629A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Birth to Five 10:00-11:00 AM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4EED" w:rsidRDefault="00F7629A" w:rsidP="00F84EED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  <w:t>28</w:t>
            </w:r>
          </w:p>
          <w:p w:rsidR="00F7629A" w:rsidRDefault="00F7629A" w:rsidP="00F7629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7629A" w:rsidRDefault="00F7629A" w:rsidP="00F7629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</w:p>
          <w:p w:rsidR="00F7629A" w:rsidRDefault="00F7629A" w:rsidP="00F7629A">
            <w:pPr>
              <w:pStyle w:val="CalendarText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FE72B2" w:rsidRDefault="00FE72B2" w:rsidP="00F7629A">
            <w:pPr>
              <w:pStyle w:val="CalendarText"/>
              <w:rPr>
                <w:rStyle w:val="WinCalendarBLANKCELLSTYLE0"/>
                <w:rFonts w:asciiTheme="minorHAnsi" w:hAnsiTheme="minorHAnsi"/>
                <w:szCs w:val="16"/>
              </w:rPr>
            </w:pPr>
          </w:p>
          <w:p w:rsidR="00FE72B2" w:rsidRPr="00881D46" w:rsidRDefault="00FE72B2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Cheerleading 6:00-7:00 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04D7" w:rsidRPr="00881D46" w:rsidRDefault="00F7629A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29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5C40" w:rsidRDefault="00F7629A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30</w:t>
            </w:r>
          </w:p>
          <w:p w:rsidR="00F7629A" w:rsidRPr="00881D46" w:rsidRDefault="00F7629A" w:rsidP="00F7629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7629A" w:rsidRDefault="00F7629A" w:rsidP="00F7629A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 Open Gym 2:30-4:00PM</w:t>
            </w:r>
          </w:p>
          <w:p w:rsidR="00F7629A" w:rsidRPr="00881D46" w:rsidRDefault="00F7629A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Champion Force Athletics 5:00-9:15 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4EED" w:rsidRPr="00E61980" w:rsidRDefault="00F84EED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13DB" w:rsidRPr="00881D46" w:rsidRDefault="00F413DB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bookmarkEnd w:id="0"/>
    </w:tbl>
    <w:p w:rsidR="001C296F" w:rsidRDefault="001C296F" w:rsidP="00160A93">
      <w:pPr>
        <w:jc w:val="right"/>
      </w:pPr>
    </w:p>
    <w:sectPr w:rsidR="001C296F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32BBC"/>
    <w:rsid w:val="000369D2"/>
    <w:rsid w:val="00041C1D"/>
    <w:rsid w:val="00044476"/>
    <w:rsid w:val="0005039E"/>
    <w:rsid w:val="0005518C"/>
    <w:rsid w:val="0005707F"/>
    <w:rsid w:val="00076B89"/>
    <w:rsid w:val="00085C0A"/>
    <w:rsid w:val="000C4D9B"/>
    <w:rsid w:val="000C7A84"/>
    <w:rsid w:val="000D1B4C"/>
    <w:rsid w:val="00160A93"/>
    <w:rsid w:val="00187598"/>
    <w:rsid w:val="001C296F"/>
    <w:rsid w:val="001F095B"/>
    <w:rsid w:val="0021553C"/>
    <w:rsid w:val="0022173D"/>
    <w:rsid w:val="00240510"/>
    <w:rsid w:val="00246D05"/>
    <w:rsid w:val="002F3526"/>
    <w:rsid w:val="00310723"/>
    <w:rsid w:val="00315E23"/>
    <w:rsid w:val="003751A9"/>
    <w:rsid w:val="00394A5D"/>
    <w:rsid w:val="003B76A1"/>
    <w:rsid w:val="003C0853"/>
    <w:rsid w:val="003E29B8"/>
    <w:rsid w:val="003E35F9"/>
    <w:rsid w:val="00401C90"/>
    <w:rsid w:val="004144FD"/>
    <w:rsid w:val="00427B97"/>
    <w:rsid w:val="004621CC"/>
    <w:rsid w:val="00557C4C"/>
    <w:rsid w:val="005635A4"/>
    <w:rsid w:val="005720BC"/>
    <w:rsid w:val="005A50EA"/>
    <w:rsid w:val="005B5941"/>
    <w:rsid w:val="005C4139"/>
    <w:rsid w:val="00604FAC"/>
    <w:rsid w:val="006813AD"/>
    <w:rsid w:val="0068321C"/>
    <w:rsid w:val="006B5E5B"/>
    <w:rsid w:val="006C1C8A"/>
    <w:rsid w:val="006F390A"/>
    <w:rsid w:val="00710171"/>
    <w:rsid w:val="0071650E"/>
    <w:rsid w:val="00727207"/>
    <w:rsid w:val="007304D7"/>
    <w:rsid w:val="007576CA"/>
    <w:rsid w:val="00760E2B"/>
    <w:rsid w:val="0077237F"/>
    <w:rsid w:val="00782A48"/>
    <w:rsid w:val="007A306B"/>
    <w:rsid w:val="007B5DDA"/>
    <w:rsid w:val="007D5CCA"/>
    <w:rsid w:val="00830928"/>
    <w:rsid w:val="008656D4"/>
    <w:rsid w:val="00870D00"/>
    <w:rsid w:val="00881D46"/>
    <w:rsid w:val="008D7CED"/>
    <w:rsid w:val="00917ADC"/>
    <w:rsid w:val="009A3965"/>
    <w:rsid w:val="009D1E0F"/>
    <w:rsid w:val="009E045B"/>
    <w:rsid w:val="009F49CD"/>
    <w:rsid w:val="009F5ECC"/>
    <w:rsid w:val="00A16B99"/>
    <w:rsid w:val="00A57E9B"/>
    <w:rsid w:val="00A66383"/>
    <w:rsid w:val="00A76077"/>
    <w:rsid w:val="00A80E72"/>
    <w:rsid w:val="00AA7FEE"/>
    <w:rsid w:val="00AE7BF5"/>
    <w:rsid w:val="00AF3397"/>
    <w:rsid w:val="00B02C88"/>
    <w:rsid w:val="00B6636F"/>
    <w:rsid w:val="00B9260A"/>
    <w:rsid w:val="00BB2FD3"/>
    <w:rsid w:val="00C26271"/>
    <w:rsid w:val="00C97EC0"/>
    <w:rsid w:val="00CA751B"/>
    <w:rsid w:val="00CD6BDF"/>
    <w:rsid w:val="00D610AF"/>
    <w:rsid w:val="00D77CC0"/>
    <w:rsid w:val="00DA37E5"/>
    <w:rsid w:val="00DB0619"/>
    <w:rsid w:val="00DB3E81"/>
    <w:rsid w:val="00DC0980"/>
    <w:rsid w:val="00DC4BD3"/>
    <w:rsid w:val="00DD5C40"/>
    <w:rsid w:val="00E0404F"/>
    <w:rsid w:val="00E11AF9"/>
    <w:rsid w:val="00E356BA"/>
    <w:rsid w:val="00E44BE9"/>
    <w:rsid w:val="00E61980"/>
    <w:rsid w:val="00E63D4B"/>
    <w:rsid w:val="00EA5C45"/>
    <w:rsid w:val="00EB3CEC"/>
    <w:rsid w:val="00ED2077"/>
    <w:rsid w:val="00EE5059"/>
    <w:rsid w:val="00EF3E11"/>
    <w:rsid w:val="00F035ED"/>
    <w:rsid w:val="00F17C97"/>
    <w:rsid w:val="00F413DB"/>
    <w:rsid w:val="00F44C7E"/>
    <w:rsid w:val="00F55A8B"/>
    <w:rsid w:val="00F7629A"/>
    <w:rsid w:val="00F84EED"/>
    <w:rsid w:val="00F90C97"/>
    <w:rsid w:val="00FD1AB3"/>
    <w:rsid w:val="00FE2369"/>
    <w:rsid w:val="00FE72B2"/>
    <w:rsid w:val="00FF58EE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3</cp:revision>
  <cp:lastPrinted>2021-03-02T19:00:00Z</cp:lastPrinted>
  <dcterms:created xsi:type="dcterms:W3CDTF">2021-08-31T11:54:00Z</dcterms:created>
  <dcterms:modified xsi:type="dcterms:W3CDTF">2021-08-31T13:20:00Z</dcterms:modified>
  <cp:category>US Calendar Template</cp:category>
</cp:coreProperties>
</file>